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Zajęcia dodatkowe: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Koło naukowe języka polskiego (poziom rozszerzony). Poniedziałek 13.25-14.20 (P. Lęcki)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Zajęcia wspomagające z języka polskiego – klasa IV A. Raz w miesiącu środa 14.20-16.15 (P. Lęcki)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Biologiczne Koło Naukowe. Środa 14.30-15.30 (A. Helmin)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Koło Naukowe Chemii. Olimpiady i konkursy. Środa 15.30-17.00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Koło Naukowe Wiedzy o Mózgu. Co druga sobota w miesiącu 10.00-12.00 (K. Topa)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Koło Filozoficzne. Wtorek 15.30-16.15 (M. Wróbel)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Koło naukowe geografii (poziom rozszerzony). Środa 14.30-15.15 (M. Michalski)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Koło historyczne (poziom rozszerzany) – IV A. 8.00-8.45 (M. Szafran)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SOR Matematyczny. Poniedziałek 08.35, środa 07.40, piątek 07.40 (kieruje A. Wrzeszcz)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Koło Obywatelskie. Rozszerzenia. Konkursy. Projekty. Sobota raz w miesiącu 09.15-14.00 (J. Gan)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Literackie koło j. polskiego. Poniedziałek 15.30-17.30 (H. Zielinska)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Szkolny Dyskusyjny Klub Filmowy. Czwartek 15.30-18.00 (D. Misterek)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Koło czytelnicze. Ostatni czwartek miesiąca 15.30-17.30 (H. Zielinska)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Koło gier planszowych. Piątek 14.30-15.45 </w:t>
      </w:r>
      <w:r>
        <w:rPr>
          <w:rFonts w:cs="Times New Roman" w:ascii="Times New Roman" w:hAnsi="Times New Roman"/>
        </w:rPr>
        <w:t>(B. Lewczuk)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SKS piłka siatkowa. Środa 15.15-16.45. (D. Kinda)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SKS koszykówka. Poniedziałek 15.15-16.45 (Z. Bagińska-Stefaniak)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Koło literacko-poetyckie „Bohema Train”. Spotkania uzgadniane na bieżąco w bibliotece (P. Rudzki)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Szkolny Klub Podróżnika (grupa na </w:t>
      </w:r>
      <w:bookmarkStart w:id="0" w:name="_GoBack"/>
      <w:bookmarkEnd w:id="0"/>
      <w:r>
        <w:rPr>
          <w:rFonts w:cs="Times New Roman" w:ascii="Times New Roman" w:hAnsi="Times New Roman"/>
        </w:rPr>
        <w:t>2023/2024 – komplet, zamknięta). (D. Misterek, M. Michalski)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122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LibreOffice/7.4.7.2$Windows_X86_64 LibreOffice_project/723314e595e8007d3cf785c16538505a1c878ca5</Application>
  <AppVersion>15.0000</AppVersion>
  <Pages>1</Pages>
  <Words>170</Words>
  <Characters>1178</Characters>
  <CharactersWithSpaces>1335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2023-11-09T08:34:00Z</dcterms:created>
  <dc:creator>dyrektor</dc:creator>
  <dc:description/>
  <dc:language>pl-PL</dc:language>
  <cp:lastModifiedBy/>
  <dcterms:modified xsi:type="dcterms:W3CDTF">2023-11-09T11:15:36Z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