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03" w:rsidRDefault="00F178BC" w:rsidP="00356903">
      <w:pPr>
        <w:shd w:val="clear" w:color="auto" w:fill="FFFFFF"/>
        <w:tabs>
          <w:tab w:val="left" w:leader="dot" w:pos="9639"/>
        </w:tabs>
        <w:spacing w:line="240" w:lineRule="auto"/>
        <w:ind w:right="-34"/>
        <w:jc w:val="center"/>
        <w:rPr>
          <w:rFonts w:cstheme="minorHAnsi"/>
          <w:b/>
          <w:bCs/>
          <w:color w:val="000000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43F11456" wp14:editId="12A5EE94">
            <wp:extent cx="962025" cy="962025"/>
            <wp:effectExtent l="0" t="0" r="0" b="0"/>
            <wp:docPr id="1" name="Obraz 1" descr="II LO im. Bolesława Chrobrego w Sopo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 LO im. Bolesława Chrobrego w Sopoc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41" cy="96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6CE" w:rsidRDefault="004C06CE" w:rsidP="00356903">
      <w:pPr>
        <w:shd w:val="clear" w:color="auto" w:fill="FFFFFF"/>
        <w:tabs>
          <w:tab w:val="left" w:leader="dot" w:pos="9639"/>
        </w:tabs>
        <w:spacing w:line="240" w:lineRule="auto"/>
        <w:ind w:right="-34"/>
        <w:jc w:val="center"/>
        <w:rPr>
          <w:rFonts w:cstheme="minorHAnsi"/>
          <w:b/>
          <w:bCs/>
          <w:color w:val="000000"/>
          <w:sz w:val="32"/>
          <w:szCs w:val="32"/>
        </w:rPr>
      </w:pPr>
    </w:p>
    <w:p w:rsidR="00B37E87" w:rsidRPr="00467BD6" w:rsidRDefault="00B37E87" w:rsidP="00356903">
      <w:pPr>
        <w:shd w:val="clear" w:color="auto" w:fill="FFFFFF"/>
        <w:tabs>
          <w:tab w:val="left" w:leader="dot" w:pos="9639"/>
        </w:tabs>
        <w:spacing w:line="240" w:lineRule="auto"/>
        <w:ind w:right="-34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467BD6">
        <w:rPr>
          <w:rFonts w:cstheme="minorHAnsi"/>
          <w:b/>
          <w:bCs/>
          <w:color w:val="000000"/>
          <w:sz w:val="32"/>
          <w:szCs w:val="32"/>
        </w:rPr>
        <w:t>Formularz zg</w:t>
      </w:r>
      <w:r w:rsidRPr="00467BD6">
        <w:rPr>
          <w:rFonts w:eastAsia="Times New Roman" w:cstheme="minorHAnsi"/>
          <w:b/>
          <w:bCs/>
          <w:color w:val="000000"/>
          <w:sz w:val="32"/>
          <w:szCs w:val="32"/>
        </w:rPr>
        <w:t>łosze</w:t>
      </w:r>
      <w:r w:rsidR="00C05C6C">
        <w:rPr>
          <w:rFonts w:eastAsia="Times New Roman" w:cstheme="minorHAnsi"/>
          <w:b/>
          <w:bCs/>
          <w:color w:val="000000"/>
          <w:sz w:val="32"/>
          <w:szCs w:val="32"/>
        </w:rPr>
        <w:t>ń</w:t>
      </w:r>
      <w:r w:rsidR="00EC3866">
        <w:rPr>
          <w:rFonts w:eastAsia="Times New Roman" w:cstheme="minorHAnsi"/>
          <w:b/>
          <w:bCs/>
          <w:color w:val="000000"/>
          <w:sz w:val="32"/>
          <w:szCs w:val="32"/>
        </w:rPr>
        <w:t xml:space="preserve"> </w:t>
      </w:r>
      <w:r w:rsidR="0077063F">
        <w:rPr>
          <w:rFonts w:eastAsia="Times New Roman" w:cstheme="minorHAnsi"/>
          <w:b/>
          <w:bCs/>
          <w:color w:val="000000"/>
          <w:sz w:val="32"/>
          <w:szCs w:val="32"/>
        </w:rPr>
        <w:t>naruszeń prawa</w:t>
      </w:r>
      <w:r w:rsidRPr="00467BD6">
        <w:rPr>
          <w:rFonts w:eastAsia="Times New Roman" w:cstheme="minorHAnsi"/>
          <w:b/>
          <w:bCs/>
          <w:color w:val="000000"/>
          <w:sz w:val="32"/>
          <w:szCs w:val="32"/>
        </w:rPr>
        <w:t xml:space="preserve"> </w:t>
      </w:r>
    </w:p>
    <w:p w:rsidR="00B37E87" w:rsidRPr="008533F0" w:rsidRDefault="00B37E87" w:rsidP="00B37E87">
      <w:pPr>
        <w:shd w:val="clear" w:color="auto" w:fill="FFFFFF"/>
        <w:tabs>
          <w:tab w:val="left" w:leader="dot" w:pos="9639"/>
        </w:tabs>
        <w:ind w:right="-34"/>
        <w:jc w:val="center"/>
        <w:rPr>
          <w:rFonts w:eastAsia="Times New Roman" w:cstheme="minorHAnsi"/>
          <w:bCs/>
          <w:color w:val="000000"/>
          <w:sz w:val="24"/>
          <w:szCs w:val="24"/>
        </w:rPr>
      </w:pPr>
      <w:r w:rsidRPr="008533F0">
        <w:rPr>
          <w:rFonts w:eastAsia="Times New Roman" w:cstheme="minorHAnsi"/>
          <w:bCs/>
          <w:color w:val="000000"/>
          <w:sz w:val="24"/>
          <w:szCs w:val="24"/>
        </w:rPr>
        <w:t xml:space="preserve">w </w:t>
      </w:r>
      <w:r w:rsidR="00F178BC">
        <w:rPr>
          <w:rFonts w:eastAsia="Times New Roman" w:cstheme="minorHAnsi"/>
          <w:bCs/>
          <w:color w:val="000000"/>
          <w:sz w:val="24"/>
          <w:szCs w:val="24"/>
        </w:rPr>
        <w:t>II Liceum Ogólnokształcącym im. Bolesława Chrobrego</w:t>
      </w:r>
      <w:r w:rsidRPr="008533F0">
        <w:rPr>
          <w:rFonts w:eastAsia="Times New Roman" w:cstheme="minorHAnsi"/>
          <w:bCs/>
          <w:color w:val="000000"/>
          <w:sz w:val="24"/>
          <w:szCs w:val="24"/>
        </w:rPr>
        <w:t xml:space="preserve"> w Sopocie</w:t>
      </w:r>
    </w:p>
    <w:p w:rsidR="0077063F" w:rsidRPr="008533F0" w:rsidRDefault="0077063F" w:rsidP="00B37E87">
      <w:pPr>
        <w:shd w:val="clear" w:color="auto" w:fill="FFFFFF"/>
        <w:tabs>
          <w:tab w:val="left" w:leader="dot" w:pos="9639"/>
        </w:tabs>
        <w:ind w:right="-34"/>
        <w:jc w:val="center"/>
        <w:rPr>
          <w:rFonts w:eastAsia="Times New Roman" w:cstheme="minorHAnsi"/>
          <w:bCs/>
          <w:color w:val="000000"/>
          <w:sz w:val="24"/>
          <w:szCs w:val="24"/>
        </w:rPr>
      </w:pPr>
      <w:r w:rsidRPr="008533F0">
        <w:rPr>
          <w:rFonts w:eastAsia="Times New Roman" w:cstheme="minorHAnsi"/>
          <w:bCs/>
          <w:color w:val="000000"/>
          <w:sz w:val="24"/>
          <w:szCs w:val="24"/>
        </w:rPr>
        <w:t xml:space="preserve">Ustawa o ochronie sygnalistów </w:t>
      </w:r>
    </w:p>
    <w:p w:rsidR="00BE2D7C" w:rsidRPr="008533F0" w:rsidRDefault="00BE2D7C">
      <w:pPr>
        <w:rPr>
          <w:sz w:val="24"/>
          <w:szCs w:val="24"/>
        </w:rPr>
      </w:pPr>
    </w:p>
    <w:tbl>
      <w:tblPr>
        <w:tblStyle w:val="Tabela-Siatka"/>
        <w:tblW w:w="11199" w:type="dxa"/>
        <w:tblInd w:w="-318" w:type="dxa"/>
        <w:tblLook w:val="04A0" w:firstRow="1" w:lastRow="0" w:firstColumn="1" w:lastColumn="0" w:noHBand="0" w:noVBand="1"/>
      </w:tblPr>
      <w:tblGrid>
        <w:gridCol w:w="11199"/>
      </w:tblGrid>
      <w:tr w:rsidR="00BE2D7C" w:rsidTr="00B172E4">
        <w:trPr>
          <w:trHeight w:val="679"/>
        </w:trPr>
        <w:tc>
          <w:tcPr>
            <w:tcW w:w="11199" w:type="dxa"/>
            <w:vAlign w:val="center"/>
          </w:tcPr>
          <w:p w:rsidR="00BE2D7C" w:rsidRDefault="00BE2D7C" w:rsidP="00EC3866">
            <w:r w:rsidRPr="00FF2056">
              <w:rPr>
                <w:b/>
              </w:rPr>
              <w:t>Data</w:t>
            </w:r>
            <w:r>
              <w:t xml:space="preserve"> </w:t>
            </w:r>
            <w:r w:rsidR="00EC3866">
              <w:t xml:space="preserve">zgłoszenia - </w:t>
            </w:r>
            <w:r w:rsidR="00EC3866"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…………………………………………………………………………………</w:t>
            </w:r>
            <w:r w:rsidR="00EC386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="00EC3866"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</w:t>
            </w:r>
            <w:r w:rsidR="00EC3866"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</w:t>
            </w:r>
          </w:p>
        </w:tc>
      </w:tr>
      <w:tr w:rsidR="00BE2D7C" w:rsidTr="00B172E4">
        <w:trPr>
          <w:trHeight w:val="987"/>
        </w:trPr>
        <w:tc>
          <w:tcPr>
            <w:tcW w:w="11199" w:type="dxa"/>
            <w:vAlign w:val="center"/>
          </w:tcPr>
          <w:p w:rsidR="00BE2D7C" w:rsidRDefault="00BE2D7C" w:rsidP="00AE42A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A24032"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 xml:space="preserve">Dane </w:t>
            </w:r>
            <w:r w:rsidR="002B5895"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 xml:space="preserve">Sygnalisty </w:t>
            </w:r>
            <w:r w:rsidRPr="00A24032"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>NIE podlegają ujawnieniu, chyba że za</w:t>
            </w:r>
            <w:r w:rsidR="00CC345A"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 xml:space="preserve"> j</w:t>
            </w:r>
            <w:r w:rsidR="002B5895"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>ego wyraźną</w:t>
            </w:r>
            <w:r w:rsidRPr="00A24032"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 xml:space="preserve"> zgodą. Czy wyrażasz zgodę na ujawnienie swoich danych osobowych?</w:t>
            </w:r>
            <w:r w:rsidRPr="00B01A43">
              <w:rPr>
                <w:rFonts w:cstheme="minorHAnsi"/>
                <w:bCs/>
                <w:color w:val="000000"/>
                <w:spacing w:val="-7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pacing w:val="-7"/>
              </w:rPr>
              <w:t xml:space="preserve">     </w:t>
            </w:r>
            <w:r w:rsidR="002B5895">
              <w:rPr>
                <w:rFonts w:cstheme="minorHAnsi"/>
                <w:b/>
                <w:bCs/>
                <w:color w:val="000000"/>
                <w:spacing w:val="-7"/>
              </w:rPr>
              <w:t xml:space="preserve">                   </w:t>
            </w:r>
            <w:r w:rsidR="00B172E4">
              <w:rPr>
                <w:rFonts w:cstheme="minorHAnsi"/>
                <w:b/>
                <w:bCs/>
                <w:color w:val="000000"/>
                <w:spacing w:val="-7"/>
              </w:rPr>
              <w:t xml:space="preserve">                                   </w:t>
            </w:r>
            <w:r w:rsidR="002B5895">
              <w:rPr>
                <w:rFonts w:cstheme="minorHAnsi"/>
                <w:b/>
                <w:bCs/>
                <w:color w:val="000000"/>
                <w:spacing w:val="-7"/>
              </w:rPr>
              <w:t xml:space="preserve">   </w:t>
            </w:r>
            <w:r>
              <w:rPr>
                <w:rFonts w:cstheme="minorHAnsi"/>
                <w:b/>
                <w:bCs/>
                <w:color w:val="000000"/>
                <w:spacing w:val="-7"/>
              </w:rPr>
              <w:t xml:space="preserve">   </w:t>
            </w:r>
            <w:r w:rsidRPr="006C689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TAK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F17F2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  <w:t>□</w:t>
            </w:r>
            <w:r w:rsidRPr="006C68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58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="00B172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2B58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689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NIE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 </w:t>
            </w:r>
            <w:r w:rsidRPr="00F17F2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  <w:t>□</w:t>
            </w:r>
          </w:p>
          <w:p w:rsidR="00BE2D7C" w:rsidRDefault="00BE2D7C" w:rsidP="00AE42AB"/>
        </w:tc>
      </w:tr>
      <w:tr w:rsidR="00BE2D7C" w:rsidTr="00B172E4">
        <w:trPr>
          <w:trHeight w:val="1508"/>
        </w:trPr>
        <w:tc>
          <w:tcPr>
            <w:tcW w:w="11199" w:type="dxa"/>
            <w:vAlign w:val="center"/>
          </w:tcPr>
          <w:p w:rsidR="00BE2D7C" w:rsidRPr="00FF2056" w:rsidRDefault="00AF7F4C" w:rsidP="00AE42AB">
            <w:pPr>
              <w:rPr>
                <w:rFonts w:cstheme="minorHAnsi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FF2056">
              <w:rPr>
                <w:rFonts w:cstheme="minorHAnsi"/>
                <w:b/>
                <w:bCs/>
                <w:color w:val="000000"/>
                <w:spacing w:val="-7"/>
                <w:sz w:val="24"/>
                <w:szCs w:val="24"/>
              </w:rPr>
              <w:t>Zgłoszenie imienne</w:t>
            </w:r>
            <w:r w:rsidR="0077063F">
              <w:rPr>
                <w:rFonts w:cstheme="minorHAnsi"/>
                <w:b/>
                <w:bCs/>
                <w:color w:val="000000"/>
                <w:spacing w:val="-7"/>
                <w:sz w:val="24"/>
                <w:szCs w:val="24"/>
              </w:rPr>
              <w:t xml:space="preserve"> (</w:t>
            </w:r>
            <w:r w:rsidR="0077063F" w:rsidRPr="00214F1F">
              <w:rPr>
                <w:b/>
              </w:rPr>
              <w:t>Nie przyjmujemy anonimów!</w:t>
            </w:r>
            <w:r w:rsidR="0077063F">
              <w:t xml:space="preserve">  Wymagane podanie swoich danych)</w:t>
            </w:r>
            <w:r w:rsidR="0077063F">
              <w:rPr>
                <w:rFonts w:cstheme="minorHAnsi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AF7F4C" w:rsidRDefault="00AF7F4C" w:rsidP="00AE42AB">
            <w:pPr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 xml:space="preserve">Imię i nazwisko - </w:t>
            </w:r>
            <w:r w:rsidR="0077063F"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…………………………………………………………………………………</w:t>
            </w:r>
            <w:r w:rsidR="0077063F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</w:t>
            </w:r>
            <w:r w:rsidR="0077063F"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="0077063F"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</w:t>
            </w:r>
          </w:p>
          <w:p w:rsidR="00AF7F4C" w:rsidRDefault="00AF7F4C" w:rsidP="00AE42AB">
            <w:pPr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 xml:space="preserve">Dane kontaktowe </w:t>
            </w:r>
            <w:r w:rsidR="0077063F"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>(</w:t>
            </w:r>
            <w:r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>telefon/e-mail</w:t>
            </w:r>
            <w:r w:rsidR="0077063F"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 xml:space="preserve">) - </w:t>
            </w:r>
            <w:r w:rsidR="0077063F"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…………………………………………………………………………………</w:t>
            </w:r>
            <w:r w:rsidR="0077063F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="0077063F"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……………..</w:t>
            </w:r>
            <w:r w:rsidR="0077063F"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</w:t>
            </w:r>
          </w:p>
          <w:p w:rsidR="004B249B" w:rsidRPr="00A24032" w:rsidRDefault="004B249B" w:rsidP="00AE42AB">
            <w:pPr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 xml:space="preserve">Stanowisko / Funkcja - </w:t>
            </w:r>
            <w:r w:rsidR="0077063F"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…………………………………………………………………………………</w:t>
            </w:r>
            <w:r w:rsidR="0077063F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="0077063F"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="0077063F"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</w:t>
            </w:r>
            <w:r w:rsidR="0077063F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…..</w:t>
            </w:r>
          </w:p>
        </w:tc>
      </w:tr>
      <w:tr w:rsidR="00BE2D7C" w:rsidTr="00B172E4">
        <w:trPr>
          <w:trHeight w:val="3408"/>
        </w:trPr>
        <w:tc>
          <w:tcPr>
            <w:tcW w:w="11199" w:type="dxa"/>
            <w:vAlign w:val="center"/>
          </w:tcPr>
          <w:p w:rsidR="008533F0" w:rsidRDefault="001B598C" w:rsidP="000B2979">
            <w:r w:rsidRPr="00FF2056">
              <w:rPr>
                <w:rFonts w:cstheme="minorHAnsi"/>
                <w:b/>
                <w:bCs/>
                <w:color w:val="000000"/>
                <w:spacing w:val="-7"/>
                <w:sz w:val="24"/>
                <w:szCs w:val="24"/>
              </w:rPr>
              <w:t>Jakiego obszaru dotyczy zgłoszenie?</w:t>
            </w:r>
            <w:r w:rsidR="00FF2056" w:rsidRPr="00FF2056">
              <w:rPr>
                <w:rFonts w:cstheme="minorHAnsi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="008533F0" w:rsidRPr="008533F0"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>P</w:t>
            </w:r>
            <w:r w:rsidR="008533F0">
              <w:t xml:space="preserve">ogrubiono prawdopodobne naruszenia w </w:t>
            </w:r>
            <w:r w:rsidR="00F178BC">
              <w:t>II LO w</w:t>
            </w:r>
            <w:r w:rsidR="008533F0">
              <w:t xml:space="preserve"> Sopo</w:t>
            </w:r>
            <w:r w:rsidR="00F178BC">
              <w:t>cie</w:t>
            </w:r>
            <w:r w:rsidR="008533F0">
              <w:t>.</w:t>
            </w:r>
          </w:p>
          <w:p w:rsidR="00BE2D7C" w:rsidRDefault="008533F0" w:rsidP="000B2979">
            <w:pPr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="00FF2056"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>Zaznacz odpowiednio</w:t>
            </w:r>
            <w:r w:rsidR="00B71413"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="00FF2056"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>:</w:t>
            </w:r>
          </w:p>
          <w:p w:rsidR="008533F0" w:rsidRPr="008533F0" w:rsidRDefault="008533F0" w:rsidP="008533F0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8533F0">
              <w:rPr>
                <w:b/>
              </w:rPr>
              <w:t>korupcja</w:t>
            </w:r>
          </w:p>
          <w:p w:rsidR="008533F0" w:rsidRPr="008533F0" w:rsidRDefault="008533F0" w:rsidP="008533F0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8533F0">
              <w:rPr>
                <w:b/>
              </w:rPr>
              <w:t>zamówienia publiczne</w:t>
            </w:r>
          </w:p>
          <w:p w:rsidR="008533F0" w:rsidRPr="008533F0" w:rsidRDefault="008533F0" w:rsidP="008533F0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8533F0">
              <w:rPr>
                <w:b/>
              </w:rPr>
              <w:t>usługi, produkty i rynki finansowe</w:t>
            </w:r>
          </w:p>
          <w:p w:rsidR="008533F0" w:rsidRPr="00FF195F" w:rsidRDefault="008533F0" w:rsidP="008533F0">
            <w:pPr>
              <w:pStyle w:val="Akapitzlist"/>
              <w:numPr>
                <w:ilvl w:val="0"/>
                <w:numId w:val="5"/>
              </w:numPr>
            </w:pPr>
            <w:r w:rsidRPr="00FF195F">
              <w:t>zapobieganie praniu pieniędzy i finansowaniu terroryzmu</w:t>
            </w:r>
          </w:p>
          <w:p w:rsidR="008533F0" w:rsidRPr="00FF195F" w:rsidRDefault="008533F0" w:rsidP="008533F0">
            <w:pPr>
              <w:pStyle w:val="Akapitzlist"/>
              <w:numPr>
                <w:ilvl w:val="0"/>
                <w:numId w:val="5"/>
              </w:numPr>
            </w:pPr>
            <w:r w:rsidRPr="00FF195F">
              <w:t>bezpieczeństwo produktów i ich zgodności z wymogami</w:t>
            </w:r>
          </w:p>
          <w:p w:rsidR="008533F0" w:rsidRPr="00FF195F" w:rsidRDefault="008533F0" w:rsidP="008533F0">
            <w:pPr>
              <w:pStyle w:val="Akapitzlist"/>
              <w:numPr>
                <w:ilvl w:val="0"/>
                <w:numId w:val="5"/>
              </w:numPr>
            </w:pPr>
            <w:r w:rsidRPr="00FF195F">
              <w:t>bezpieczeństwo transportu</w:t>
            </w:r>
          </w:p>
          <w:p w:rsidR="008533F0" w:rsidRPr="00FF195F" w:rsidRDefault="008533F0" w:rsidP="008533F0">
            <w:pPr>
              <w:pStyle w:val="Akapitzlist"/>
              <w:numPr>
                <w:ilvl w:val="0"/>
                <w:numId w:val="5"/>
              </w:numPr>
            </w:pPr>
            <w:r w:rsidRPr="00FF195F">
              <w:t>ochrona środowiska</w:t>
            </w:r>
          </w:p>
          <w:p w:rsidR="008533F0" w:rsidRPr="00FF195F" w:rsidRDefault="008533F0" w:rsidP="008533F0">
            <w:pPr>
              <w:pStyle w:val="Akapitzlist"/>
              <w:numPr>
                <w:ilvl w:val="0"/>
                <w:numId w:val="5"/>
              </w:numPr>
            </w:pPr>
            <w:r w:rsidRPr="00FF195F">
              <w:t>ochrona radiologiczna i bezpieczeństwo jądrowe</w:t>
            </w:r>
          </w:p>
          <w:p w:rsidR="008533F0" w:rsidRPr="00FF195F" w:rsidRDefault="008533F0" w:rsidP="008533F0">
            <w:pPr>
              <w:pStyle w:val="Akapitzlist"/>
              <w:numPr>
                <w:ilvl w:val="0"/>
                <w:numId w:val="5"/>
              </w:numPr>
            </w:pPr>
            <w:r>
              <w:t xml:space="preserve"> </w:t>
            </w:r>
            <w:r w:rsidRPr="00FF195F">
              <w:t>bezpieczeństwo żywności i pasz</w:t>
            </w:r>
          </w:p>
          <w:p w:rsidR="008533F0" w:rsidRPr="00FF195F" w:rsidRDefault="008533F0" w:rsidP="008533F0">
            <w:pPr>
              <w:pStyle w:val="Akapitzlist"/>
              <w:numPr>
                <w:ilvl w:val="0"/>
                <w:numId w:val="5"/>
              </w:numPr>
            </w:pPr>
            <w:r w:rsidRPr="00FF195F">
              <w:t>zdrowie i dobrostan zwierząt</w:t>
            </w:r>
          </w:p>
          <w:p w:rsidR="008533F0" w:rsidRPr="00FF195F" w:rsidRDefault="008533F0" w:rsidP="008533F0">
            <w:pPr>
              <w:pStyle w:val="Akapitzlist"/>
              <w:numPr>
                <w:ilvl w:val="0"/>
                <w:numId w:val="5"/>
              </w:numPr>
            </w:pPr>
            <w:r w:rsidRPr="00FF195F">
              <w:t>zdrowie publiczne</w:t>
            </w:r>
          </w:p>
          <w:p w:rsidR="008533F0" w:rsidRPr="00FF195F" w:rsidRDefault="008533F0" w:rsidP="008533F0">
            <w:pPr>
              <w:pStyle w:val="Akapitzlist"/>
              <w:numPr>
                <w:ilvl w:val="0"/>
                <w:numId w:val="5"/>
              </w:numPr>
            </w:pPr>
            <w:r w:rsidRPr="00FF195F">
              <w:t>ochrona konsumentów</w:t>
            </w:r>
          </w:p>
          <w:p w:rsidR="008533F0" w:rsidRPr="008533F0" w:rsidRDefault="008533F0" w:rsidP="008533F0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8533F0">
              <w:rPr>
                <w:b/>
              </w:rPr>
              <w:t>ochrona prywatności i danych osobowych</w:t>
            </w:r>
          </w:p>
          <w:p w:rsidR="008533F0" w:rsidRPr="008533F0" w:rsidRDefault="008533F0" w:rsidP="008533F0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8533F0">
              <w:rPr>
                <w:b/>
              </w:rPr>
              <w:t>bezpieczeństwo sieci i systemów teleinformatycznych</w:t>
            </w:r>
          </w:p>
          <w:p w:rsidR="008533F0" w:rsidRPr="00FF195F" w:rsidRDefault="008533F0" w:rsidP="008533F0">
            <w:pPr>
              <w:pStyle w:val="Akapitzlist"/>
              <w:numPr>
                <w:ilvl w:val="0"/>
                <w:numId w:val="5"/>
              </w:numPr>
            </w:pPr>
            <w:r w:rsidRPr="00FF195F">
              <w:t>interesy finansowe Skarbu Państwa RP, jednostki samorządu terytorialnego oraz Unii Europejskiej</w:t>
            </w:r>
          </w:p>
          <w:p w:rsidR="008533F0" w:rsidRPr="008533F0" w:rsidRDefault="008533F0" w:rsidP="008533F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</w:pPr>
            <w:r w:rsidRPr="00FF195F">
              <w:t xml:space="preserve">rynek wewnętrzny Unii Europejskiej, w tym publicznoprawnych zasad konkurencji i pomocy państwa </w:t>
            </w:r>
            <w:r>
              <w:t>oraz opodatkowania osób prawnych</w:t>
            </w:r>
          </w:p>
          <w:p w:rsidR="008533F0" w:rsidRPr="008533F0" w:rsidRDefault="008533F0" w:rsidP="008C6CB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</w:pPr>
            <w:r w:rsidRPr="008533F0">
              <w:rPr>
                <w:b/>
              </w:rPr>
              <w:t>konstytucyjne wolności i prawa człowieka i obywatela</w:t>
            </w:r>
            <w:r w:rsidRPr="00FF195F">
              <w:t xml:space="preserve"> – występujące w stosunkach jednostki z organami władzy publicznej</w:t>
            </w:r>
            <w:r w:rsidRPr="008533F0"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</w:tr>
      <w:tr w:rsidR="008E49B5" w:rsidTr="008C6CB6">
        <w:trPr>
          <w:trHeight w:val="3399"/>
        </w:trPr>
        <w:tc>
          <w:tcPr>
            <w:tcW w:w="11199" w:type="dxa"/>
            <w:vAlign w:val="center"/>
          </w:tcPr>
          <w:p w:rsidR="008E49B5" w:rsidRPr="00733546" w:rsidRDefault="008E49B5" w:rsidP="000B2979">
            <w:pPr>
              <w:rPr>
                <w:rFonts w:cstheme="minorHAnsi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733546">
              <w:rPr>
                <w:rFonts w:cstheme="minorHAnsi"/>
                <w:b/>
                <w:bCs/>
                <w:color w:val="000000"/>
                <w:spacing w:val="-7"/>
                <w:sz w:val="24"/>
                <w:szCs w:val="24"/>
              </w:rPr>
              <w:lastRenderedPageBreak/>
              <w:t>Treść zgłoszenia</w:t>
            </w:r>
          </w:p>
          <w:p w:rsidR="008E49B5" w:rsidRPr="00733546" w:rsidRDefault="008E49B5" w:rsidP="000B2979">
            <w:pPr>
              <w:rPr>
                <w:rFonts w:cstheme="minorHAnsi"/>
                <w:bCs/>
                <w:i/>
                <w:color w:val="000000"/>
                <w:spacing w:val="-7"/>
              </w:rPr>
            </w:pPr>
            <w:r w:rsidRPr="00733546">
              <w:rPr>
                <w:rFonts w:cstheme="minorHAnsi"/>
                <w:bCs/>
                <w:i/>
                <w:color w:val="000000"/>
                <w:spacing w:val="-7"/>
              </w:rPr>
              <w:t xml:space="preserve">Opisz szczegółowo swoje podejrzenia oraz okoliczności ich zajścia. W </w:t>
            </w:r>
            <w:r w:rsidR="00733546" w:rsidRPr="00733546">
              <w:rPr>
                <w:rFonts w:cstheme="minorHAnsi"/>
                <w:bCs/>
                <w:i/>
                <w:color w:val="000000"/>
                <w:spacing w:val="-7"/>
              </w:rPr>
              <w:t>miarę</w:t>
            </w:r>
            <w:r w:rsidR="004B249B">
              <w:rPr>
                <w:rFonts w:cstheme="minorHAnsi"/>
                <w:bCs/>
                <w:i/>
                <w:color w:val="000000"/>
                <w:spacing w:val="-7"/>
              </w:rPr>
              <w:t xml:space="preserve"> możliwości</w:t>
            </w:r>
            <w:r w:rsidRPr="00733546">
              <w:rPr>
                <w:rFonts w:cstheme="minorHAnsi"/>
                <w:bCs/>
                <w:i/>
                <w:color w:val="000000"/>
                <w:spacing w:val="-7"/>
              </w:rPr>
              <w:t>:</w:t>
            </w:r>
          </w:p>
          <w:p w:rsidR="008E49B5" w:rsidRPr="00733546" w:rsidRDefault="004B249B" w:rsidP="0073354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i/>
                <w:color w:val="000000"/>
                <w:spacing w:val="-7"/>
              </w:rPr>
            </w:pPr>
            <w:r>
              <w:rPr>
                <w:rFonts w:cstheme="minorHAnsi"/>
                <w:bCs/>
                <w:i/>
                <w:color w:val="000000"/>
                <w:spacing w:val="-7"/>
              </w:rPr>
              <w:t>Wskaż osobę/osoby, których dotyczy zgłoszenie</w:t>
            </w:r>
            <w:r w:rsidR="008E49B5" w:rsidRPr="00733546">
              <w:rPr>
                <w:rFonts w:cstheme="minorHAnsi"/>
                <w:bCs/>
                <w:i/>
                <w:color w:val="000000"/>
                <w:spacing w:val="-7"/>
              </w:rPr>
              <w:t xml:space="preserve"> (nazwisko, stanowisko)</w:t>
            </w:r>
            <w:r w:rsidR="00733546" w:rsidRPr="00733546">
              <w:rPr>
                <w:rFonts w:cstheme="minorHAnsi"/>
                <w:bCs/>
                <w:i/>
                <w:color w:val="000000"/>
                <w:spacing w:val="-7"/>
              </w:rPr>
              <w:t>.</w:t>
            </w:r>
          </w:p>
          <w:p w:rsidR="00733546" w:rsidRPr="00733546" w:rsidRDefault="00733546" w:rsidP="0073354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i/>
                <w:color w:val="000000"/>
                <w:spacing w:val="-7"/>
              </w:rPr>
            </w:pPr>
            <w:r w:rsidRPr="00733546">
              <w:rPr>
                <w:rFonts w:cstheme="minorHAnsi"/>
                <w:bCs/>
                <w:i/>
                <w:color w:val="000000"/>
                <w:spacing w:val="-7"/>
              </w:rPr>
              <w:t>Dane osób, które mogły stać się ofiarami nieprawidłowości.</w:t>
            </w:r>
          </w:p>
          <w:p w:rsidR="00733546" w:rsidRPr="00733546" w:rsidRDefault="00733546" w:rsidP="0073354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i/>
                <w:color w:val="000000"/>
                <w:spacing w:val="-7"/>
              </w:rPr>
            </w:pPr>
            <w:r w:rsidRPr="00733546">
              <w:rPr>
                <w:rFonts w:cstheme="minorHAnsi"/>
                <w:bCs/>
                <w:i/>
                <w:color w:val="000000"/>
                <w:spacing w:val="-7"/>
              </w:rPr>
              <w:t>Kiedy się to zaczęło? Czy trwa nadal?</w:t>
            </w:r>
          </w:p>
          <w:p w:rsidR="00733546" w:rsidRPr="00733546" w:rsidRDefault="00733546" w:rsidP="0073354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i/>
                <w:color w:val="000000"/>
                <w:spacing w:val="-7"/>
              </w:rPr>
            </w:pPr>
            <w:r w:rsidRPr="00733546">
              <w:rPr>
                <w:rFonts w:cstheme="minorHAnsi"/>
                <w:bCs/>
                <w:i/>
                <w:color w:val="000000"/>
                <w:spacing w:val="-7"/>
              </w:rPr>
              <w:t>Czy powiadomiłeś już kogoś o tej sprawie? Napisz kto to był (np. współpracownicy, media, inne władze).</w:t>
            </w:r>
          </w:p>
          <w:p w:rsidR="00733546" w:rsidRPr="00733546" w:rsidRDefault="00733546" w:rsidP="0073354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  <w:i/>
                <w:color w:val="000000"/>
                <w:spacing w:val="-7"/>
              </w:rPr>
            </w:pPr>
            <w:r w:rsidRPr="00733546">
              <w:rPr>
                <w:rFonts w:cstheme="minorHAnsi"/>
                <w:bCs/>
                <w:i/>
                <w:color w:val="000000"/>
                <w:spacing w:val="-7"/>
              </w:rPr>
              <w:t>Jakie skutki spowodowały lub mogą spowodować opisane przez Ciebie nieprawidłowości?</w:t>
            </w:r>
          </w:p>
          <w:p w:rsidR="00733546" w:rsidRDefault="00733546" w:rsidP="00733546">
            <w:pPr>
              <w:pStyle w:val="Akapitzlist"/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</w:pPr>
          </w:p>
          <w:p w:rsidR="008E49B5" w:rsidRDefault="00733546" w:rsidP="00733546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</w:p>
          <w:p w:rsidR="00733546" w:rsidRDefault="00733546" w:rsidP="00733546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</w:p>
          <w:p w:rsidR="00733546" w:rsidRDefault="00733546" w:rsidP="00B172E4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</w:p>
          <w:p w:rsidR="00733546" w:rsidRDefault="00733546" w:rsidP="00733546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</w:t>
            </w:r>
          </w:p>
          <w:p w:rsidR="00733546" w:rsidRDefault="00733546" w:rsidP="00733546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</w:t>
            </w:r>
          </w:p>
          <w:p w:rsidR="00733546" w:rsidRDefault="00733546" w:rsidP="00733546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</w:t>
            </w:r>
          </w:p>
          <w:p w:rsidR="00733546" w:rsidRDefault="00733546" w:rsidP="00733546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…………………..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  <w:r w:rsidR="00B172E4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</w:t>
            </w:r>
          </w:p>
          <w:p w:rsidR="00733546" w:rsidRDefault="00767F95" w:rsidP="00733546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…………………..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</w:p>
          <w:p w:rsidR="008C6CB6" w:rsidRDefault="008C6CB6" w:rsidP="008C6CB6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</w:p>
          <w:p w:rsidR="008C6CB6" w:rsidRDefault="008C6CB6" w:rsidP="008C6CB6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</w:p>
          <w:p w:rsidR="008C6CB6" w:rsidRDefault="008C6CB6" w:rsidP="008C6CB6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</w:p>
          <w:p w:rsidR="008C6CB6" w:rsidRDefault="008C6CB6" w:rsidP="008C6CB6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</w:t>
            </w:r>
          </w:p>
          <w:p w:rsidR="008C6CB6" w:rsidRDefault="008C6CB6" w:rsidP="008C6CB6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</w:t>
            </w:r>
          </w:p>
          <w:p w:rsidR="008C6CB6" w:rsidRDefault="008C6CB6" w:rsidP="008C6CB6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</w:t>
            </w:r>
          </w:p>
          <w:p w:rsidR="008C6CB6" w:rsidRDefault="008C6CB6" w:rsidP="00733546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…………………..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</w:p>
          <w:p w:rsidR="00733546" w:rsidRDefault="00733546" w:rsidP="00733546">
            <w:pPr>
              <w:jc w:val="center"/>
              <w:rPr>
                <w:rFonts w:cstheme="minorHAnsi"/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2B5895" w:rsidTr="004C06CE">
        <w:trPr>
          <w:trHeight w:val="4958"/>
        </w:trPr>
        <w:tc>
          <w:tcPr>
            <w:tcW w:w="11199" w:type="dxa"/>
          </w:tcPr>
          <w:p w:rsidR="002B5895" w:rsidRPr="00F00217" w:rsidRDefault="002B5895">
            <w:pPr>
              <w:rPr>
                <w:b/>
              </w:rPr>
            </w:pPr>
            <w:r w:rsidRPr="00F00217">
              <w:rPr>
                <w:b/>
              </w:rPr>
              <w:t>Dowody i świadkowie</w:t>
            </w:r>
            <w:r w:rsidR="009969EA">
              <w:rPr>
                <w:b/>
              </w:rPr>
              <w:t xml:space="preserve"> (fakultatywnie)</w:t>
            </w:r>
          </w:p>
          <w:p w:rsidR="002B5895" w:rsidRDefault="006364DF">
            <w:pPr>
              <w:rPr>
                <w:i/>
              </w:rPr>
            </w:pPr>
            <w:r>
              <w:rPr>
                <w:i/>
              </w:rPr>
              <w:t>Wskaż</w:t>
            </w:r>
            <w:r w:rsidR="00F00217" w:rsidRPr="006364DF">
              <w:rPr>
                <w:i/>
              </w:rPr>
              <w:t xml:space="preserve"> </w:t>
            </w:r>
            <w:r w:rsidRPr="006364DF">
              <w:rPr>
                <w:i/>
              </w:rPr>
              <w:t>i</w:t>
            </w:r>
            <w:r w:rsidR="00F00217" w:rsidRPr="006364DF">
              <w:rPr>
                <w:i/>
              </w:rPr>
              <w:t xml:space="preserve"> dołącz posiadane dowody, potwier</w:t>
            </w:r>
            <w:r>
              <w:rPr>
                <w:i/>
              </w:rPr>
              <w:t>dzające opisywany stan oraz wskaż</w:t>
            </w:r>
            <w:r w:rsidR="00F00217" w:rsidRPr="006364DF">
              <w:rPr>
                <w:i/>
              </w:rPr>
              <w:t xml:space="preserve"> świadków.</w:t>
            </w:r>
          </w:p>
          <w:p w:rsidR="00670712" w:rsidRPr="006364DF" w:rsidRDefault="00670712">
            <w:pPr>
              <w:rPr>
                <w:i/>
              </w:rPr>
            </w:pP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…………………..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…………………..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..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……………………….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</w:t>
            </w:r>
          </w:p>
          <w:p w:rsidR="00767F95" w:rsidRDefault="00767F95" w:rsidP="00767F95">
            <w:pPr>
              <w:jc w:val="center"/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</w:pP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……………………………………………………</w:t>
            </w:r>
            <w:r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………………………</w:t>
            </w:r>
            <w:r w:rsidRPr="00733546">
              <w:rPr>
                <w:rFonts w:cstheme="minorHAnsi"/>
                <w:bCs/>
                <w:color w:val="000000"/>
                <w:spacing w:val="-7"/>
                <w:sz w:val="20"/>
                <w:szCs w:val="20"/>
              </w:rPr>
              <w:t>……………………</w:t>
            </w:r>
          </w:p>
          <w:p w:rsidR="002B5895" w:rsidRDefault="002B5895" w:rsidP="004C06CE">
            <w:pPr>
              <w:jc w:val="center"/>
            </w:pPr>
          </w:p>
        </w:tc>
      </w:tr>
      <w:tr w:rsidR="00445948" w:rsidTr="00B172E4">
        <w:trPr>
          <w:trHeight w:val="2190"/>
        </w:trPr>
        <w:tc>
          <w:tcPr>
            <w:tcW w:w="11199" w:type="dxa"/>
          </w:tcPr>
          <w:p w:rsidR="00445948" w:rsidRPr="00445948" w:rsidRDefault="00445948" w:rsidP="00445948">
            <w:r w:rsidRPr="00445948">
              <w:t xml:space="preserve">Jaką drogą chcesz uzyskać </w:t>
            </w:r>
            <w:r w:rsidRPr="00445948">
              <w:rPr>
                <w:b/>
              </w:rPr>
              <w:t>potwierdzenie przyjęcia zgłoszenia</w:t>
            </w:r>
            <w:r w:rsidRPr="00445948">
              <w:t xml:space="preserve"> (7 dni roboczych) oraz </w:t>
            </w:r>
            <w:r w:rsidRPr="00445948">
              <w:rPr>
                <w:b/>
              </w:rPr>
              <w:t>informację zwrotną</w:t>
            </w:r>
            <w:r w:rsidRPr="00445948">
              <w:t xml:space="preserve"> o skutkach zgłoszenia naruszenia (termin max. 3 miesiące, wyjątkowo do 6 miesięcy)</w:t>
            </w:r>
            <w:r w:rsidR="00B71413">
              <w:t xml:space="preserve">? </w:t>
            </w:r>
            <w:r w:rsidRPr="00445948">
              <w:t>:</w:t>
            </w:r>
          </w:p>
          <w:p w:rsidR="00445948" w:rsidRDefault="00445948" w:rsidP="00445948">
            <w:pPr>
              <w:rPr>
                <w:b/>
              </w:rPr>
            </w:pPr>
          </w:p>
          <w:p w:rsidR="00445948" w:rsidRPr="00EC3866" w:rsidRDefault="00445948" w:rsidP="00B71413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45948">
              <w:rPr>
                <w:rFonts w:eastAsia="Times New Roman" w:cstheme="minorHAnsi"/>
                <w:bCs/>
                <w:color w:val="000000"/>
                <w:sz w:val="32"/>
                <w:szCs w:val="32"/>
              </w:rPr>
              <w:t>□</w:t>
            </w:r>
            <w:r w:rsidRPr="004459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 t</w:t>
            </w:r>
            <w:r w:rsidRPr="004459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elefon </w:t>
            </w:r>
            <w:r w:rsidRPr="00EC38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……</w:t>
            </w:r>
            <w:r w:rsidR="00C37C7D" w:rsidRPr="00EC38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…………………</w:t>
            </w:r>
            <w:r w:rsidR="00372EA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…..</w:t>
            </w:r>
            <w:r w:rsidR="00C37C7D" w:rsidRPr="00EC38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……</w:t>
            </w:r>
            <w:r w:rsidR="00372EA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……….</w:t>
            </w:r>
            <w:r w:rsidR="00C37C7D" w:rsidRPr="00EC38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…………………</w:t>
            </w:r>
            <w:r w:rsidR="00B7141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</w:t>
            </w:r>
            <w:r w:rsidR="00C37C7D" w:rsidRPr="00EC38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</w:t>
            </w:r>
            <w:r w:rsidR="00EC38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…………………………..</w:t>
            </w:r>
            <w:r w:rsidR="00C37C7D" w:rsidRPr="00EC38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……</w:t>
            </w:r>
            <w:r w:rsidRPr="00EC38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…….……</w:t>
            </w:r>
          </w:p>
          <w:p w:rsidR="00445948" w:rsidRDefault="00445948" w:rsidP="00B7141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5948">
              <w:rPr>
                <w:rFonts w:eastAsia="Times New Roman" w:cstheme="minorHAnsi"/>
                <w:bCs/>
                <w:color w:val="000000"/>
                <w:sz w:val="32"/>
                <w:szCs w:val="32"/>
              </w:rPr>
              <w:t>□</w:t>
            </w:r>
            <w:r w:rsidRPr="0044594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Pr="0044594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 e-mail  </w:t>
            </w:r>
            <w:r w:rsidRPr="00EC3866">
              <w:rPr>
                <w:rFonts w:eastAsia="Times New Roman" w:cstheme="minorHAnsi"/>
                <w:color w:val="000000"/>
                <w:sz w:val="20"/>
                <w:szCs w:val="20"/>
              </w:rPr>
              <w:t>…………</w:t>
            </w:r>
            <w:r w:rsidR="00372EA1">
              <w:rPr>
                <w:rFonts w:eastAsia="Times New Roman" w:cstheme="minorHAnsi"/>
                <w:color w:val="000000"/>
                <w:sz w:val="20"/>
                <w:szCs w:val="20"/>
              </w:rPr>
              <w:t>…..</w:t>
            </w:r>
            <w:r w:rsidRPr="00EC3866">
              <w:rPr>
                <w:rFonts w:eastAsia="Times New Roman" w:cstheme="minorHAnsi"/>
                <w:color w:val="000000"/>
                <w:sz w:val="20"/>
                <w:szCs w:val="20"/>
              </w:rPr>
              <w:t>…</w:t>
            </w:r>
            <w:r w:rsidR="00C37C7D" w:rsidRPr="00EC3866">
              <w:rPr>
                <w:rFonts w:eastAsia="Times New Roman" w:cstheme="minorHAnsi"/>
                <w:color w:val="000000"/>
                <w:sz w:val="20"/>
                <w:szCs w:val="20"/>
              </w:rPr>
              <w:t>………</w:t>
            </w:r>
            <w:r w:rsidR="00B71413">
              <w:rPr>
                <w:rFonts w:eastAsia="Times New Roman" w:cstheme="minorHAnsi"/>
                <w:color w:val="000000"/>
                <w:sz w:val="20"/>
                <w:szCs w:val="20"/>
              </w:rPr>
              <w:t>…</w:t>
            </w:r>
            <w:r w:rsidR="00372EA1">
              <w:rPr>
                <w:rFonts w:eastAsia="Times New Roman" w:cstheme="minorHAnsi"/>
                <w:color w:val="000000"/>
                <w:sz w:val="20"/>
                <w:szCs w:val="20"/>
              </w:rPr>
              <w:t>……….</w:t>
            </w:r>
            <w:r w:rsidR="00EC3866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="00C37C7D" w:rsidRPr="00EC3866">
              <w:rPr>
                <w:rFonts w:eastAsia="Times New Roman" w:cstheme="minorHAnsi"/>
                <w:color w:val="000000"/>
                <w:sz w:val="20"/>
                <w:szCs w:val="20"/>
              </w:rPr>
              <w:t>……………………</w:t>
            </w:r>
            <w:r w:rsidR="00EC3866">
              <w:rPr>
                <w:rFonts w:eastAsia="Times New Roman" w:cstheme="minorHAnsi"/>
                <w:color w:val="000000"/>
                <w:sz w:val="20"/>
                <w:szCs w:val="20"/>
              </w:rPr>
              <w:t>………………………</w:t>
            </w:r>
            <w:r w:rsidR="00C37C7D" w:rsidRPr="00EC3866">
              <w:rPr>
                <w:rFonts w:eastAsia="Times New Roman" w:cstheme="minorHAnsi"/>
                <w:color w:val="000000"/>
                <w:sz w:val="20"/>
                <w:szCs w:val="20"/>
              </w:rPr>
              <w:t>………..</w:t>
            </w:r>
            <w:r w:rsidRPr="00EC3866">
              <w:rPr>
                <w:rFonts w:eastAsia="Times New Roman" w:cstheme="minorHAnsi"/>
                <w:color w:val="000000"/>
                <w:sz w:val="20"/>
                <w:szCs w:val="20"/>
              </w:rPr>
              <w:t>………</w:t>
            </w:r>
          </w:p>
          <w:p w:rsidR="00445948" w:rsidRDefault="00445948" w:rsidP="00B71413">
            <w:pPr>
              <w:jc w:val="center"/>
              <w:rPr>
                <w:b/>
              </w:rPr>
            </w:pPr>
            <w:r w:rsidRPr="00445948">
              <w:rPr>
                <w:rFonts w:eastAsia="Times New Roman" w:cstheme="minorHAnsi"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eastAsia="Times New Roman" w:cstheme="minorHAnsi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inn</w:t>
            </w:r>
            <w:r w:rsidR="00C37C7D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44594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EC38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………….……</w:t>
            </w:r>
            <w:r w:rsidR="00C37C7D" w:rsidRPr="00EC38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</w:t>
            </w:r>
            <w:r w:rsidR="00EC38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.</w:t>
            </w:r>
            <w:r w:rsidR="00C37C7D" w:rsidRPr="00EC38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……………</w:t>
            </w:r>
            <w:r w:rsidR="00EC38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</w:t>
            </w:r>
            <w:r w:rsidR="00372EA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…..……….</w:t>
            </w:r>
            <w:r w:rsidR="00EC38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………………………</w:t>
            </w:r>
            <w:r w:rsidR="00B7141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</w:t>
            </w:r>
            <w:r w:rsidR="00C37C7D" w:rsidRPr="00EC38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……………………………………..</w:t>
            </w:r>
            <w:r w:rsidRPr="00EC38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B5895" w:rsidTr="00CB7137">
        <w:trPr>
          <w:trHeight w:val="4210"/>
        </w:trPr>
        <w:tc>
          <w:tcPr>
            <w:tcW w:w="11199" w:type="dxa"/>
          </w:tcPr>
          <w:p w:rsidR="002B5895" w:rsidRPr="003B66A2" w:rsidRDefault="003B66A2">
            <w:pPr>
              <w:rPr>
                <w:b/>
              </w:rPr>
            </w:pPr>
            <w:r w:rsidRPr="003B66A2">
              <w:rPr>
                <w:b/>
              </w:rPr>
              <w:lastRenderedPageBreak/>
              <w:t>Oświadczenie osoby dokonującej zgłoszenia</w:t>
            </w:r>
          </w:p>
          <w:p w:rsidR="003B66A2" w:rsidRDefault="003B66A2"/>
          <w:p w:rsidR="003B66A2" w:rsidRDefault="003B66A2" w:rsidP="002E3AE8">
            <w:pPr>
              <w:spacing w:line="276" w:lineRule="auto"/>
            </w:pPr>
            <w:r>
              <w:t>Oświadczam, że dokonując niniejszego zgłoszenia:</w:t>
            </w:r>
          </w:p>
          <w:p w:rsidR="00CC345A" w:rsidRDefault="00CC345A" w:rsidP="002E3AE8">
            <w:pPr>
              <w:spacing w:line="276" w:lineRule="auto"/>
            </w:pPr>
            <w:r>
              <w:t xml:space="preserve">1/ </w:t>
            </w:r>
            <w:r w:rsidR="00FF756F">
              <w:t xml:space="preserve"> </w:t>
            </w:r>
            <w:r>
              <w:t>działam w dobrej wierze,</w:t>
            </w:r>
          </w:p>
          <w:p w:rsidR="00CC345A" w:rsidRDefault="00CC345A" w:rsidP="002E3AE8">
            <w:pPr>
              <w:spacing w:line="276" w:lineRule="auto"/>
            </w:pPr>
            <w:r>
              <w:t xml:space="preserve">2/ </w:t>
            </w:r>
            <w:r w:rsidR="00FF756F">
              <w:t xml:space="preserve"> </w:t>
            </w:r>
            <w:r>
              <w:t>posiadam uzasadnione przekonanie, że ujawnione informacje są prawdziwe,</w:t>
            </w:r>
          </w:p>
          <w:p w:rsidR="00CC345A" w:rsidRDefault="00CC345A" w:rsidP="002E3AE8">
            <w:pPr>
              <w:spacing w:line="276" w:lineRule="auto"/>
            </w:pPr>
            <w:r>
              <w:t xml:space="preserve">3/ </w:t>
            </w:r>
            <w:r w:rsidR="00FF756F">
              <w:t xml:space="preserve"> </w:t>
            </w:r>
            <w:r>
              <w:t>nie dokonuję ujawnienia we własnym interesie i w celu osiągnięcia korzyści,</w:t>
            </w:r>
          </w:p>
          <w:p w:rsidR="00CC345A" w:rsidRDefault="00CC345A" w:rsidP="002E3AE8">
            <w:pPr>
              <w:spacing w:line="276" w:lineRule="auto"/>
            </w:pPr>
            <w:r>
              <w:t xml:space="preserve">4/ </w:t>
            </w:r>
            <w:r w:rsidR="00FF756F">
              <w:t xml:space="preserve"> </w:t>
            </w:r>
            <w:r>
              <w:t>ujawnione inf</w:t>
            </w:r>
            <w:r w:rsidR="00BC2E49">
              <w:t>.</w:t>
            </w:r>
            <w:r>
              <w:t xml:space="preserve"> są zgodne ze stanem mojej wiedzy i ujawniłem wszystkie znane mi fakty i okoliczności  dot. naruszenia,</w:t>
            </w:r>
          </w:p>
          <w:p w:rsidR="00CC345A" w:rsidRDefault="00CC345A" w:rsidP="002E3AE8">
            <w:pPr>
              <w:spacing w:line="276" w:lineRule="auto"/>
            </w:pPr>
            <w:r>
              <w:t xml:space="preserve">5/ </w:t>
            </w:r>
            <w:r w:rsidR="00FF756F">
              <w:t xml:space="preserve"> </w:t>
            </w:r>
            <w:r>
              <w:t xml:space="preserve">znana jest mi obowiązująca w </w:t>
            </w:r>
            <w:r w:rsidR="00F178BC">
              <w:t>II Liceum Ogólnokształcącym w</w:t>
            </w:r>
            <w:r>
              <w:t xml:space="preserve"> </w:t>
            </w:r>
            <w:r w:rsidR="00F178BC">
              <w:t>Sopocie</w:t>
            </w:r>
            <w:bookmarkStart w:id="0" w:name="_GoBack"/>
            <w:bookmarkEnd w:id="0"/>
            <w:r w:rsidRPr="00EC52BE">
              <w:t xml:space="preserve"> </w:t>
            </w:r>
            <w:r w:rsidR="00EC52BE">
              <w:t>„</w:t>
            </w:r>
            <w:r w:rsidR="00EC52BE" w:rsidRPr="00EC52BE">
              <w:rPr>
                <w:rFonts w:cstheme="minorHAnsi"/>
                <w:b/>
              </w:rPr>
              <w:t>Wewnętrzn</w:t>
            </w:r>
            <w:r w:rsidR="00EC52BE">
              <w:rPr>
                <w:rFonts w:cstheme="minorHAnsi"/>
                <w:b/>
              </w:rPr>
              <w:t>a</w:t>
            </w:r>
            <w:r w:rsidR="00EC52BE" w:rsidRPr="00EC52BE">
              <w:rPr>
                <w:rFonts w:cstheme="minorHAnsi"/>
                <w:b/>
              </w:rPr>
              <w:t xml:space="preserve"> procedur</w:t>
            </w:r>
            <w:r w:rsidR="00EC52BE">
              <w:rPr>
                <w:rFonts w:cstheme="minorHAnsi"/>
                <w:b/>
              </w:rPr>
              <w:t>a</w:t>
            </w:r>
            <w:r w:rsidR="00EC52BE" w:rsidRPr="00EC52BE">
              <w:rPr>
                <w:rFonts w:cstheme="minorHAnsi"/>
                <w:b/>
              </w:rPr>
              <w:t xml:space="preserve"> rozpatrywania zgłoszeń od Sygnalistów”</w:t>
            </w:r>
            <w:r w:rsidR="00EC52BE" w:rsidRPr="00EC52BE">
              <w:rPr>
                <w:rFonts w:cstheme="minorHAnsi"/>
              </w:rPr>
              <w:t>,</w:t>
            </w:r>
            <w:r w:rsidR="00EC52BE" w:rsidRPr="00EC52BE">
              <w:rPr>
                <w:rFonts w:cstheme="minorHAnsi"/>
                <w:b/>
              </w:rPr>
              <w:t xml:space="preserve"> </w:t>
            </w:r>
            <w:r w:rsidR="00EC52BE" w:rsidRPr="00EC52BE">
              <w:rPr>
                <w:rFonts w:cstheme="minorHAnsi"/>
              </w:rPr>
              <w:t>określając</w:t>
            </w:r>
            <w:r w:rsidR="00EC52BE">
              <w:rPr>
                <w:rFonts w:cstheme="minorHAnsi"/>
              </w:rPr>
              <w:t>a</w:t>
            </w:r>
            <w:r w:rsidR="00EC52BE" w:rsidRPr="00EC52BE">
              <w:rPr>
                <w:rFonts w:cstheme="minorHAnsi"/>
              </w:rPr>
              <w:t xml:space="preserve"> sposób zgłaszania naruszeń prawa i podejmowania działań następczych.</w:t>
            </w:r>
            <w:r w:rsidR="00EC52BE">
              <w:rPr>
                <w:rFonts w:cstheme="minorHAnsi"/>
              </w:rPr>
              <w:t xml:space="preserve"> </w:t>
            </w:r>
          </w:p>
          <w:p w:rsidR="00CC345A" w:rsidRDefault="00CC345A" w:rsidP="002E3AE8">
            <w:pPr>
              <w:spacing w:line="276" w:lineRule="auto"/>
            </w:pPr>
          </w:p>
          <w:p w:rsidR="008C6CB6" w:rsidRDefault="008C6CB6" w:rsidP="00CC345A">
            <w:pPr>
              <w:jc w:val="right"/>
              <w:rPr>
                <w:sz w:val="20"/>
                <w:szCs w:val="20"/>
              </w:rPr>
            </w:pPr>
          </w:p>
          <w:p w:rsidR="00BC2E49" w:rsidRDefault="00BC2E49" w:rsidP="00CC345A">
            <w:pPr>
              <w:jc w:val="right"/>
              <w:rPr>
                <w:sz w:val="20"/>
                <w:szCs w:val="20"/>
              </w:rPr>
            </w:pPr>
          </w:p>
          <w:p w:rsidR="00CC345A" w:rsidRPr="00B172E4" w:rsidRDefault="00CC345A" w:rsidP="00CC345A">
            <w:pPr>
              <w:jc w:val="right"/>
              <w:rPr>
                <w:sz w:val="20"/>
                <w:szCs w:val="20"/>
              </w:rPr>
            </w:pPr>
            <w:r w:rsidRPr="00B172E4">
              <w:rPr>
                <w:sz w:val="20"/>
                <w:szCs w:val="20"/>
              </w:rPr>
              <w:t>…………</w:t>
            </w:r>
            <w:r w:rsidR="005D7170" w:rsidRPr="00B172E4">
              <w:rPr>
                <w:sz w:val="20"/>
                <w:szCs w:val="20"/>
              </w:rPr>
              <w:t>………….</w:t>
            </w:r>
            <w:r w:rsidRPr="00B172E4">
              <w:rPr>
                <w:sz w:val="20"/>
                <w:szCs w:val="20"/>
              </w:rPr>
              <w:t>……</w:t>
            </w:r>
            <w:r w:rsidR="00B172E4">
              <w:rPr>
                <w:sz w:val="20"/>
                <w:szCs w:val="20"/>
              </w:rPr>
              <w:t>………………………….</w:t>
            </w:r>
            <w:r w:rsidRPr="00B172E4">
              <w:rPr>
                <w:sz w:val="20"/>
                <w:szCs w:val="20"/>
              </w:rPr>
              <w:t>…………………………………………………</w:t>
            </w:r>
          </w:p>
          <w:p w:rsidR="002B5895" w:rsidRPr="0077063F" w:rsidRDefault="00EC52BE" w:rsidP="004F636C">
            <w:pPr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CC345A" w:rsidRPr="0077063F">
              <w:rPr>
                <w:i/>
                <w:sz w:val="18"/>
                <w:szCs w:val="18"/>
              </w:rPr>
              <w:t xml:space="preserve">data i </w:t>
            </w:r>
            <w:r w:rsidR="00BE0415" w:rsidRPr="0077063F">
              <w:rPr>
                <w:i/>
                <w:sz w:val="18"/>
                <w:szCs w:val="18"/>
              </w:rPr>
              <w:t xml:space="preserve">czytelny </w:t>
            </w:r>
            <w:r w:rsidR="00CC345A" w:rsidRPr="0077063F">
              <w:rPr>
                <w:i/>
                <w:sz w:val="18"/>
                <w:szCs w:val="18"/>
              </w:rPr>
              <w:t>podpis osoby dokonującej zgłoszeni</w:t>
            </w:r>
            <w:r w:rsidR="004F636C">
              <w:rPr>
                <w:i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</w:tbl>
    <w:p w:rsidR="001B598C" w:rsidRDefault="001B598C" w:rsidP="004C06CE">
      <w:pPr>
        <w:spacing w:line="240" w:lineRule="auto"/>
      </w:pPr>
    </w:p>
    <w:sectPr w:rsidR="001B598C" w:rsidSect="00767F9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A0EE0E"/>
    <w:lvl w:ilvl="0">
      <w:numFmt w:val="bullet"/>
      <w:lvlText w:val="*"/>
      <w:lvlJc w:val="left"/>
    </w:lvl>
  </w:abstractNum>
  <w:abstractNum w:abstractNumId="1" w15:restartNumberingAfterBreak="0">
    <w:nsid w:val="010E3695"/>
    <w:multiLevelType w:val="hybridMultilevel"/>
    <w:tmpl w:val="7F66114C"/>
    <w:lvl w:ilvl="0" w:tplc="9BA0EE0E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2540"/>
    <w:multiLevelType w:val="hybridMultilevel"/>
    <w:tmpl w:val="6D2A4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A7F3F"/>
    <w:multiLevelType w:val="hybridMultilevel"/>
    <w:tmpl w:val="C7301000"/>
    <w:lvl w:ilvl="0" w:tplc="9BA0EE0E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752F"/>
    <w:multiLevelType w:val="hybridMultilevel"/>
    <w:tmpl w:val="A6EAD208"/>
    <w:lvl w:ilvl="0" w:tplc="9BA0EE0E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2D7C"/>
    <w:rsid w:val="000B2979"/>
    <w:rsid w:val="00194228"/>
    <w:rsid w:val="001B598C"/>
    <w:rsid w:val="002B5895"/>
    <w:rsid w:val="002E3AE8"/>
    <w:rsid w:val="00356903"/>
    <w:rsid w:val="00372EA1"/>
    <w:rsid w:val="00390B22"/>
    <w:rsid w:val="003B66A2"/>
    <w:rsid w:val="00445948"/>
    <w:rsid w:val="004B249B"/>
    <w:rsid w:val="004C06CE"/>
    <w:rsid w:val="004D2456"/>
    <w:rsid w:val="004E174A"/>
    <w:rsid w:val="004F636C"/>
    <w:rsid w:val="004F66B5"/>
    <w:rsid w:val="005225A8"/>
    <w:rsid w:val="005D7170"/>
    <w:rsid w:val="006364DF"/>
    <w:rsid w:val="00652CE6"/>
    <w:rsid w:val="00670712"/>
    <w:rsid w:val="006A247E"/>
    <w:rsid w:val="006B5FC0"/>
    <w:rsid w:val="00726B01"/>
    <w:rsid w:val="00733546"/>
    <w:rsid w:val="00767F95"/>
    <w:rsid w:val="0077063F"/>
    <w:rsid w:val="007B60D7"/>
    <w:rsid w:val="008533F0"/>
    <w:rsid w:val="00895F63"/>
    <w:rsid w:val="008C0E16"/>
    <w:rsid w:val="008C6CB6"/>
    <w:rsid w:val="008D101D"/>
    <w:rsid w:val="008E49B5"/>
    <w:rsid w:val="009969EA"/>
    <w:rsid w:val="009A1938"/>
    <w:rsid w:val="00AE42AB"/>
    <w:rsid w:val="00AF7F4C"/>
    <w:rsid w:val="00B104C4"/>
    <w:rsid w:val="00B172E4"/>
    <w:rsid w:val="00B37E87"/>
    <w:rsid w:val="00B5530B"/>
    <w:rsid w:val="00B71413"/>
    <w:rsid w:val="00BC2E49"/>
    <w:rsid w:val="00BD4B6F"/>
    <w:rsid w:val="00BE0415"/>
    <w:rsid w:val="00BE2D7C"/>
    <w:rsid w:val="00C05C6C"/>
    <w:rsid w:val="00C37C7D"/>
    <w:rsid w:val="00C803FF"/>
    <w:rsid w:val="00CB7137"/>
    <w:rsid w:val="00CC345A"/>
    <w:rsid w:val="00E051E6"/>
    <w:rsid w:val="00EC3866"/>
    <w:rsid w:val="00EC52BE"/>
    <w:rsid w:val="00F00217"/>
    <w:rsid w:val="00F178BC"/>
    <w:rsid w:val="00F17F24"/>
    <w:rsid w:val="00FF2056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D8E7"/>
  <w15:docId w15:val="{3437DF6A-3816-495D-B358-C3A0FB92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0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D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35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3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barbob</cp:lastModifiedBy>
  <cp:revision>48</cp:revision>
  <dcterms:created xsi:type="dcterms:W3CDTF">2021-11-25T14:02:00Z</dcterms:created>
  <dcterms:modified xsi:type="dcterms:W3CDTF">2024-10-11T10:47:00Z</dcterms:modified>
</cp:coreProperties>
</file>