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2350" w14:textId="77777777" w:rsidR="00A55810" w:rsidRDefault="00A55810" w:rsidP="00A55810">
      <w:pPr>
        <w:pStyle w:val="Standard"/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OŚWIADCZENIE</w:t>
      </w:r>
    </w:p>
    <w:p w14:paraId="168D9C71" w14:textId="0D772246" w:rsidR="00A55810" w:rsidRDefault="00A55810" w:rsidP="00A55810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osoby otrzymującej środki finansowe w ramach </w:t>
      </w:r>
      <w:r w:rsidRPr="00A55810">
        <w:rPr>
          <w:b/>
          <w:sz w:val="28"/>
          <w:szCs w:val="28"/>
        </w:rPr>
        <w:t>rządowego programu pomocy uczniom niepełnosprawnym w formie dofinansowania zakupu podręczników, materiałów edukacyjnych i materiałów ćwiczeniowych w latach 202</w:t>
      </w:r>
      <w:r w:rsidR="00F05906">
        <w:rPr>
          <w:b/>
          <w:sz w:val="28"/>
          <w:szCs w:val="28"/>
        </w:rPr>
        <w:t>3</w:t>
      </w:r>
      <w:r w:rsidRPr="00A55810">
        <w:rPr>
          <w:b/>
          <w:sz w:val="28"/>
          <w:szCs w:val="28"/>
        </w:rPr>
        <w:t>-202</w:t>
      </w:r>
      <w:r w:rsidR="00F05906">
        <w:rPr>
          <w:b/>
          <w:sz w:val="28"/>
          <w:szCs w:val="28"/>
        </w:rPr>
        <w:t>5</w:t>
      </w:r>
    </w:p>
    <w:p w14:paraId="338BDDD3" w14:textId="77777777" w:rsidR="00A55810" w:rsidRPr="00087FA6" w:rsidRDefault="00A55810" w:rsidP="00A55810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96" w:type="dxa"/>
        <w:tblInd w:w="-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9"/>
        <w:gridCol w:w="2406"/>
        <w:gridCol w:w="281"/>
        <w:gridCol w:w="877"/>
        <w:gridCol w:w="1276"/>
        <w:gridCol w:w="660"/>
        <w:gridCol w:w="1647"/>
        <w:gridCol w:w="40"/>
      </w:tblGrid>
      <w:tr w:rsidR="00A55810" w14:paraId="27074073" w14:textId="77777777" w:rsidTr="00A55810">
        <w:trPr>
          <w:trHeight w:val="537"/>
        </w:trPr>
        <w:tc>
          <w:tcPr>
            <w:tcW w:w="99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4F80" w14:textId="1A9FE375" w:rsidR="00A55810" w:rsidRDefault="00A55810" w:rsidP="009C4B55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DANE IDENTYFIKACYJNE I ADRES ZAMIESZKANIA </w:t>
            </w:r>
          </w:p>
        </w:tc>
        <w:tc>
          <w:tcPr>
            <w:tcW w:w="40" w:type="dxa"/>
          </w:tcPr>
          <w:p w14:paraId="0071C10A" w14:textId="77777777" w:rsidR="00A55810" w:rsidRDefault="00A55810" w:rsidP="009C4B55">
            <w:pPr>
              <w:pStyle w:val="Standard"/>
            </w:pPr>
          </w:p>
        </w:tc>
      </w:tr>
      <w:tr w:rsidR="00A55810" w14:paraId="549FF1BC" w14:textId="77777777" w:rsidTr="00A55810">
        <w:trPr>
          <w:gridAfter w:val="1"/>
          <w:wAfter w:w="40" w:type="dxa"/>
          <w:trHeight w:val="537"/>
        </w:trPr>
        <w:tc>
          <w:tcPr>
            <w:tcW w:w="5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4EDF" w14:textId="48BEA217" w:rsidR="00A55810" w:rsidRDefault="00A55810" w:rsidP="009C4B55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Pierwsze i drugie imię ucznia</w:t>
            </w:r>
          </w:p>
          <w:p w14:paraId="2A1EB736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6DE0" w14:textId="5FAA823A" w:rsidR="00A55810" w:rsidRDefault="00A55810" w:rsidP="009C4B5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ucznia</w:t>
            </w:r>
          </w:p>
          <w:p w14:paraId="55EF33B8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5810" w14:paraId="61F44672" w14:textId="77777777" w:rsidTr="00A55810">
        <w:trPr>
          <w:gridAfter w:val="1"/>
          <w:wAfter w:w="40" w:type="dxa"/>
          <w:trHeight w:val="537"/>
        </w:trPr>
        <w:tc>
          <w:tcPr>
            <w:tcW w:w="5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959D" w14:textId="480D1713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urodzenia (dzień- miesiąc- rok)</w:t>
            </w:r>
          </w:p>
          <w:p w14:paraId="65BD531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90BF" w14:textId="46E557FB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PESEL</w:t>
            </w:r>
          </w:p>
          <w:p w14:paraId="1AFFC9FA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5810" w14:paraId="10CB243D" w14:textId="77777777" w:rsidTr="00A55810">
        <w:trPr>
          <w:gridAfter w:val="1"/>
          <w:wAfter w:w="40" w:type="dxa"/>
          <w:trHeight w:val="537"/>
        </w:trPr>
        <w:tc>
          <w:tcPr>
            <w:tcW w:w="6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8051" w14:textId="29D9C8A9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Imię ojca </w:t>
            </w:r>
          </w:p>
          <w:p w14:paraId="662A9BC2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3482" w14:textId="4D4BCA02" w:rsidR="00A55810" w:rsidRP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Imię matki </w:t>
            </w:r>
          </w:p>
        </w:tc>
      </w:tr>
      <w:tr w:rsidR="00A55810" w14:paraId="22E99DC1" w14:textId="77777777" w:rsidTr="00A55810">
        <w:trPr>
          <w:gridAfter w:val="1"/>
          <w:wAfter w:w="40" w:type="dxa"/>
          <w:trHeight w:val="537"/>
        </w:trPr>
        <w:tc>
          <w:tcPr>
            <w:tcW w:w="6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F6CC" w14:textId="6ADC7DEC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Województwo</w:t>
            </w:r>
          </w:p>
          <w:p w14:paraId="36BDEA9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8891" w14:textId="40F56CB1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Powiat</w:t>
            </w:r>
          </w:p>
          <w:p w14:paraId="2A29DBFF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55810" w14:paraId="652A0DEB" w14:textId="77777777" w:rsidTr="00A55810">
        <w:trPr>
          <w:gridAfter w:val="1"/>
          <w:wAfter w:w="40" w:type="dxa"/>
          <w:trHeight w:val="537"/>
        </w:trPr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BFF7" w14:textId="46309670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Gmina</w:t>
            </w:r>
          </w:p>
          <w:p w14:paraId="2FB2522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5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7478" w14:textId="3C82B50D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</w:t>
            </w:r>
          </w:p>
          <w:p w14:paraId="240BFD8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01E1" w14:textId="5358B9A8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domu</w:t>
            </w:r>
          </w:p>
          <w:p w14:paraId="70541803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</w:tr>
      <w:tr w:rsidR="00A55810" w14:paraId="5D55D5DB" w14:textId="77777777" w:rsidTr="00A55810">
        <w:trPr>
          <w:gridAfter w:val="1"/>
          <w:wAfter w:w="40" w:type="dxa"/>
          <w:trHeight w:val="537"/>
        </w:trPr>
        <w:tc>
          <w:tcPr>
            <w:tcW w:w="5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E0B1" w14:textId="5737FEF2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Miejscowość</w:t>
            </w:r>
          </w:p>
          <w:p w14:paraId="4E0CA47E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4678" w14:textId="251F9114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 pocztowy</w:t>
            </w:r>
          </w:p>
          <w:p w14:paraId="230F5B7D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817C" w14:textId="2BD6AA90" w:rsidR="00A55810" w:rsidRDefault="00A55810" w:rsidP="0074280E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Poczta</w:t>
            </w:r>
          </w:p>
          <w:p w14:paraId="62B538ED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B3FDF" w14:paraId="2BB9ACAF" w14:textId="77777777" w:rsidTr="00333FB5">
        <w:trPr>
          <w:gridAfter w:val="1"/>
          <w:wAfter w:w="40" w:type="dxa"/>
          <w:trHeight w:val="537"/>
        </w:trPr>
        <w:tc>
          <w:tcPr>
            <w:tcW w:w="99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7CBA" w14:textId="644B78DA" w:rsidR="007B3FDF" w:rsidRDefault="007B3FDF" w:rsidP="007B3FDF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Pełna nazwa </w:t>
            </w:r>
            <w:r w:rsidR="00F05906">
              <w:rPr>
                <w:b/>
                <w:sz w:val="16"/>
                <w:szCs w:val="16"/>
              </w:rPr>
              <w:t>szkoły,</w:t>
            </w:r>
            <w:r>
              <w:rPr>
                <w:b/>
                <w:sz w:val="16"/>
                <w:szCs w:val="16"/>
              </w:rPr>
              <w:t xml:space="preserve"> do której dziecko uczęszcza w bieżącym roku szkolnym</w:t>
            </w:r>
          </w:p>
        </w:tc>
      </w:tr>
    </w:tbl>
    <w:p w14:paraId="50CABFAA" w14:textId="26CCC037" w:rsidR="00A55810" w:rsidRDefault="00A55810" w:rsidP="00A55810">
      <w:pPr>
        <w:pStyle w:val="Standard"/>
      </w:pPr>
      <w:r>
        <w:t>Proszę o wypłatę środków finansowych na poniższe konto:</w:t>
      </w:r>
    </w:p>
    <w:tbl>
      <w:tblPr>
        <w:tblW w:w="10408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1"/>
        <w:gridCol w:w="401"/>
        <w:gridCol w:w="400"/>
        <w:gridCol w:w="401"/>
        <w:gridCol w:w="401"/>
        <w:gridCol w:w="399"/>
        <w:gridCol w:w="400"/>
        <w:gridCol w:w="400"/>
        <w:gridCol w:w="399"/>
        <w:gridCol w:w="400"/>
        <w:gridCol w:w="400"/>
        <w:gridCol w:w="400"/>
        <w:gridCol w:w="401"/>
        <w:gridCol w:w="400"/>
        <w:gridCol w:w="400"/>
        <w:gridCol w:w="398"/>
        <w:gridCol w:w="400"/>
        <w:gridCol w:w="399"/>
        <w:gridCol w:w="400"/>
        <w:gridCol w:w="400"/>
        <w:gridCol w:w="399"/>
        <w:gridCol w:w="400"/>
        <w:gridCol w:w="400"/>
        <w:gridCol w:w="399"/>
        <w:gridCol w:w="410"/>
      </w:tblGrid>
      <w:tr w:rsidR="00A55810" w14:paraId="1FA5005C" w14:textId="77777777" w:rsidTr="009C4B55">
        <w:trPr>
          <w:trHeight w:val="523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CAD5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FA5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8E7C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EB5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163D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0465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4F30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BCA0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3E4F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40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868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B58B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80CA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C9C8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D5FF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7765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3CC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6507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8300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7F73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40B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491A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531F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9C96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F58A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12C" w14:textId="77777777" w:rsidR="00A55810" w:rsidRDefault="00A55810" w:rsidP="009C4B55">
            <w:pPr>
              <w:pStyle w:val="Standard"/>
              <w:spacing w:after="0" w:line="240" w:lineRule="auto"/>
            </w:pPr>
          </w:p>
        </w:tc>
      </w:tr>
      <w:tr w:rsidR="00A55810" w14:paraId="0EA50D2C" w14:textId="77777777" w:rsidTr="009C4B55">
        <w:trPr>
          <w:trHeight w:val="559"/>
        </w:trPr>
        <w:tc>
          <w:tcPr>
            <w:tcW w:w="1040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8811" w14:textId="7C031538" w:rsidR="00A55810" w:rsidRDefault="00A55810" w:rsidP="007B3FDF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Banku</w:t>
            </w:r>
          </w:p>
          <w:p w14:paraId="0D6FA1F6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</w:tr>
      <w:tr w:rsidR="00A55810" w14:paraId="7D906EFE" w14:textId="77777777" w:rsidTr="009C4B55">
        <w:trPr>
          <w:trHeight w:val="566"/>
        </w:trPr>
        <w:tc>
          <w:tcPr>
            <w:tcW w:w="520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A4D" w14:textId="2E010547" w:rsidR="00A55810" w:rsidRDefault="0074280E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B3FDF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A55810">
              <w:rPr>
                <w:b/>
                <w:sz w:val="16"/>
                <w:szCs w:val="16"/>
              </w:rPr>
              <w:t>Imię właściciela konta</w:t>
            </w:r>
          </w:p>
        </w:tc>
        <w:tc>
          <w:tcPr>
            <w:tcW w:w="52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2A73" w14:textId="06A8B1D5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B3FDF">
              <w:rPr>
                <w:b/>
                <w:sz w:val="16"/>
                <w:szCs w:val="16"/>
              </w:rPr>
              <w:t>8</w:t>
            </w:r>
            <w:r w:rsidR="0074280E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Nazwisko właściciela konta</w:t>
            </w:r>
          </w:p>
        </w:tc>
      </w:tr>
      <w:tr w:rsidR="00A55810" w14:paraId="32B3E0B1" w14:textId="77777777" w:rsidTr="009C4B55">
        <w:trPr>
          <w:trHeight w:val="560"/>
        </w:trPr>
        <w:tc>
          <w:tcPr>
            <w:tcW w:w="1040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F1B9" w14:textId="207F2324" w:rsidR="00A55810" w:rsidRDefault="00A55810" w:rsidP="007B3FDF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właściciela konta (wymagany do przelewu)</w:t>
            </w:r>
          </w:p>
          <w:p w14:paraId="578C0BF7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39BFB799" w14:textId="77777777" w:rsidR="00A55810" w:rsidRDefault="00A55810" w:rsidP="00A55810">
      <w:pPr>
        <w:pStyle w:val="Standard"/>
      </w:pPr>
    </w:p>
    <w:tbl>
      <w:tblPr>
        <w:tblW w:w="10134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5206"/>
      </w:tblGrid>
      <w:tr w:rsidR="00A55810" w14:paraId="6F0EC005" w14:textId="77777777" w:rsidTr="009C4B55">
        <w:trPr>
          <w:trHeight w:val="364"/>
        </w:trPr>
        <w:tc>
          <w:tcPr>
            <w:tcW w:w="10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457F" w14:textId="77777777" w:rsidR="00A55810" w:rsidRDefault="00A55810" w:rsidP="009C4B55">
            <w:pPr>
              <w:pStyle w:val="Standard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OŚWIADCZENIE I PODPIS</w:t>
            </w:r>
          </w:p>
          <w:p w14:paraId="31BDD59B" w14:textId="77777777" w:rsidR="00A55810" w:rsidRDefault="00A55810" w:rsidP="009C4B55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powyższe dane podałem(łam) zgodnie ze stanem faktycznym oraz że są mi znane przepisy Kodeksu karnego o odpowiedzialności za podanie danych niezgodnych z rzeczywistością.</w:t>
            </w:r>
          </w:p>
          <w:p w14:paraId="5F622DF7" w14:textId="21E4BDAB" w:rsidR="00A55810" w:rsidRDefault="00A55810" w:rsidP="009C4B5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Wyrażam zgodę na przetwarzanie i przechowywanie moich danych osobowych w celu wykonania czynności urzędowych związanych z przekazaniem środków finansowych w ramach  </w:t>
            </w:r>
            <w:r w:rsidRPr="00A55810">
              <w:rPr>
                <w:sz w:val="20"/>
                <w:szCs w:val="20"/>
              </w:rPr>
              <w:t>rządowego programu pomocy uczniom niepełnosprawnym w formie dofinansowania zakupu podręczników, materiałów edukacyjnych i materiałów ćwiczeniowych w latach 202</w:t>
            </w:r>
            <w:r w:rsidR="00CE38F7">
              <w:rPr>
                <w:sz w:val="20"/>
                <w:szCs w:val="20"/>
              </w:rPr>
              <w:t>3</w:t>
            </w:r>
            <w:r w:rsidRPr="00A55810">
              <w:rPr>
                <w:sz w:val="20"/>
                <w:szCs w:val="20"/>
              </w:rPr>
              <w:t>-202</w:t>
            </w:r>
            <w:r w:rsidR="00CE38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zgodnie z Rozporządzeniem Parlamentu Europejskiego i Rady (UE) 2016/679 z dnia 27.04.2016r. o ochronie danych oraz ustawą z dn. 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.05.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2018 o ochronie danych osobowych (Dz.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U. 201</w:t>
            </w:r>
            <w:r w:rsidR="00CE38F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r., poz. 1</w:t>
            </w:r>
            <w:r w:rsidR="00CE38F7">
              <w:rPr>
                <w:rFonts w:asciiTheme="minorHAnsi" w:hAnsiTheme="minorHAnsi" w:cstheme="minorHAnsi"/>
                <w:sz w:val="20"/>
                <w:szCs w:val="20"/>
              </w:rPr>
              <w:t>781</w:t>
            </w:r>
            <w:r w:rsidRPr="006200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B86530" w14:textId="73E56E5D" w:rsidR="002E1D4A" w:rsidRDefault="002E1D4A" w:rsidP="009C4B55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5810" w14:paraId="237F780F" w14:textId="77777777" w:rsidTr="009C4B55">
        <w:trPr>
          <w:trHeight w:val="850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7B00" w14:textId="542B1976" w:rsidR="00A55810" w:rsidRDefault="00A55810" w:rsidP="0074280E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wypełnienia (dzień- miesiąc- rok)</w:t>
            </w:r>
          </w:p>
          <w:p w14:paraId="4F207A27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0B20" w14:textId="5B6465B7" w:rsidR="00A55810" w:rsidRDefault="00A55810" w:rsidP="0074280E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</w:t>
            </w:r>
          </w:p>
          <w:p w14:paraId="58E6A61C" w14:textId="77777777" w:rsidR="00A55810" w:rsidRDefault="00A55810" w:rsidP="009C4B55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728D15E8" w14:textId="43C7E5D7" w:rsidR="00A55810" w:rsidRPr="00A55810" w:rsidRDefault="00A55810" w:rsidP="00A55810">
      <w:pPr>
        <w:pStyle w:val="Standard"/>
        <w:spacing w:after="0" w:line="240" w:lineRule="auto"/>
        <w:jc w:val="both"/>
        <w:rPr>
          <w:b/>
          <w:color w:val="FF0000"/>
          <w:sz w:val="24"/>
          <w:szCs w:val="18"/>
        </w:rPr>
      </w:pPr>
    </w:p>
    <w:sectPr w:rsidR="00A55810" w:rsidRPr="00A55810" w:rsidSect="004D54BF">
      <w:pgSz w:w="11906" w:h="16838"/>
      <w:pgMar w:top="1507" w:right="1417" w:bottom="1518" w:left="1417" w:header="708" w:footer="708" w:gutter="0"/>
      <w:pgBorders w:offsetFrom="page">
        <w:top w:val="double" w:sz="12" w:space="24" w:color="00000A"/>
        <w:bottom w:val="double" w:sz="12" w:space="24" w:color="00000A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3357"/>
    <w:multiLevelType w:val="multilevel"/>
    <w:tmpl w:val="7B5E4FE2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62B1A7C"/>
    <w:multiLevelType w:val="multilevel"/>
    <w:tmpl w:val="6A2CA0FA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6D04BE9"/>
    <w:multiLevelType w:val="multilevel"/>
    <w:tmpl w:val="CC2C4FD4"/>
    <w:lvl w:ilvl="0">
      <w:start w:val="1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426272"/>
    <w:multiLevelType w:val="hybridMultilevel"/>
    <w:tmpl w:val="F7E8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4038"/>
    <w:multiLevelType w:val="hybridMultilevel"/>
    <w:tmpl w:val="CBB6ACF6"/>
    <w:lvl w:ilvl="0" w:tplc="BDB6613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43DE8"/>
    <w:multiLevelType w:val="multilevel"/>
    <w:tmpl w:val="5A7226CA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7731C9C"/>
    <w:multiLevelType w:val="multilevel"/>
    <w:tmpl w:val="A78C555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E37442"/>
    <w:multiLevelType w:val="multilevel"/>
    <w:tmpl w:val="B420A2CA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C9249A7"/>
    <w:multiLevelType w:val="multilevel"/>
    <w:tmpl w:val="7D689340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EB13095"/>
    <w:multiLevelType w:val="multilevel"/>
    <w:tmpl w:val="E5384C6C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FFA6F0A"/>
    <w:multiLevelType w:val="multilevel"/>
    <w:tmpl w:val="5FE67E4A"/>
    <w:lvl w:ilvl="0">
      <w:start w:val="1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901338A"/>
    <w:multiLevelType w:val="multilevel"/>
    <w:tmpl w:val="DB562FC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CE516BF"/>
    <w:multiLevelType w:val="multilevel"/>
    <w:tmpl w:val="AA9EE1EE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B33E16"/>
    <w:multiLevelType w:val="multilevel"/>
    <w:tmpl w:val="437C4984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F9C105D"/>
    <w:multiLevelType w:val="multilevel"/>
    <w:tmpl w:val="EB12D0B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CC1662"/>
    <w:multiLevelType w:val="hybridMultilevel"/>
    <w:tmpl w:val="AFF49B4E"/>
    <w:lvl w:ilvl="0" w:tplc="0415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52EA8"/>
    <w:multiLevelType w:val="multilevel"/>
    <w:tmpl w:val="1DE0A476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6D0F54"/>
    <w:multiLevelType w:val="multilevel"/>
    <w:tmpl w:val="58A8773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2EB70F6"/>
    <w:multiLevelType w:val="multilevel"/>
    <w:tmpl w:val="9A5AF70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8726D00"/>
    <w:multiLevelType w:val="multilevel"/>
    <w:tmpl w:val="F02686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20448370">
    <w:abstractNumId w:val="19"/>
  </w:num>
  <w:num w:numId="2" w16cid:durableId="830172443">
    <w:abstractNumId w:val="6"/>
  </w:num>
  <w:num w:numId="3" w16cid:durableId="880017700">
    <w:abstractNumId w:val="18"/>
  </w:num>
  <w:num w:numId="4" w16cid:durableId="601957481">
    <w:abstractNumId w:val="14"/>
  </w:num>
  <w:num w:numId="5" w16cid:durableId="359556256">
    <w:abstractNumId w:val="17"/>
  </w:num>
  <w:num w:numId="6" w16cid:durableId="1526868503">
    <w:abstractNumId w:val="1"/>
  </w:num>
  <w:num w:numId="7" w16cid:durableId="297226431">
    <w:abstractNumId w:val="7"/>
  </w:num>
  <w:num w:numId="8" w16cid:durableId="816728743">
    <w:abstractNumId w:val="11"/>
  </w:num>
  <w:num w:numId="9" w16cid:durableId="2114200207">
    <w:abstractNumId w:val="0"/>
  </w:num>
  <w:num w:numId="10" w16cid:durableId="862473286">
    <w:abstractNumId w:val="9"/>
  </w:num>
  <w:num w:numId="11" w16cid:durableId="1920478619">
    <w:abstractNumId w:val="12"/>
  </w:num>
  <w:num w:numId="12" w16cid:durableId="1200513559">
    <w:abstractNumId w:val="5"/>
  </w:num>
  <w:num w:numId="13" w16cid:durableId="202717260">
    <w:abstractNumId w:val="10"/>
  </w:num>
  <w:num w:numId="14" w16cid:durableId="1351680130">
    <w:abstractNumId w:val="16"/>
  </w:num>
  <w:num w:numId="15" w16cid:durableId="1078598476">
    <w:abstractNumId w:val="13"/>
  </w:num>
  <w:num w:numId="16" w16cid:durableId="1488938771">
    <w:abstractNumId w:val="8"/>
  </w:num>
  <w:num w:numId="17" w16cid:durableId="1763139689">
    <w:abstractNumId w:val="2"/>
  </w:num>
  <w:num w:numId="18" w16cid:durableId="1825394605">
    <w:abstractNumId w:val="15"/>
  </w:num>
  <w:num w:numId="19" w16cid:durableId="403844018">
    <w:abstractNumId w:val="3"/>
  </w:num>
  <w:num w:numId="20" w16cid:durableId="1018580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10"/>
    <w:rsid w:val="00091887"/>
    <w:rsid w:val="002E1D4A"/>
    <w:rsid w:val="0045127D"/>
    <w:rsid w:val="004E0391"/>
    <w:rsid w:val="006A22F5"/>
    <w:rsid w:val="0074280E"/>
    <w:rsid w:val="007B3FDF"/>
    <w:rsid w:val="00A55810"/>
    <w:rsid w:val="00B83652"/>
    <w:rsid w:val="00CE38F7"/>
    <w:rsid w:val="00D7465E"/>
    <w:rsid w:val="00E70DE7"/>
    <w:rsid w:val="00F05906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F693"/>
  <w15:chartTrackingRefBased/>
  <w15:docId w15:val="{71076B96-8EDB-4846-98D2-CE911B9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81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58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2F5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2F5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Adriana Borowicka</cp:lastModifiedBy>
  <cp:revision>2</cp:revision>
  <dcterms:created xsi:type="dcterms:W3CDTF">2025-08-25T08:40:00Z</dcterms:created>
  <dcterms:modified xsi:type="dcterms:W3CDTF">2025-08-25T08:40:00Z</dcterms:modified>
</cp:coreProperties>
</file>